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AFD81" w14:textId="70BE3104" w:rsidR="0000732B" w:rsidRPr="002563FD" w:rsidRDefault="002563FD" w:rsidP="002563F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63FD">
        <w:rPr>
          <w:rFonts w:ascii="Times New Roman" w:hAnsi="Times New Roman" w:cs="Times New Roman"/>
          <w:b/>
          <w:sz w:val="36"/>
          <w:szCs w:val="36"/>
        </w:rPr>
        <w:t>Правила записи на первичный прием/консультацию/обследование</w:t>
      </w:r>
    </w:p>
    <w:p w14:paraId="4B6B47DC" w14:textId="164DC33A" w:rsidR="002563FD" w:rsidRDefault="002563FD" w:rsidP="002563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Записаться на прием к специалисту или обследование Вы можете:</w:t>
      </w:r>
    </w:p>
    <w:p w14:paraId="40474A3B" w14:textId="59984D67" w:rsidR="002563FD" w:rsidRDefault="002563FD" w:rsidP="002563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3FD">
        <w:rPr>
          <w:rFonts w:ascii="Times New Roman" w:hAnsi="Times New Roman" w:cs="Times New Roman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sz w:val="28"/>
          <w:szCs w:val="28"/>
        </w:rPr>
        <w:t>обратиться в регистратуру Центра по адресу: г. Сургут, ул. Югорская д. 15 с понедельника по воскресенье с 07:30 до 20:00</w:t>
      </w:r>
    </w:p>
    <w:p w14:paraId="4C92E0D2" w14:textId="336A0D72" w:rsidR="005E3BDC" w:rsidRDefault="005E3BDC" w:rsidP="002563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Позвонить по телефону 8 (3462) 550-146 (прием врачей, УЗИ исследования); 8-800-30-11-566 (лаборатория)</w:t>
      </w:r>
    </w:p>
    <w:p w14:paraId="42DE4CF9" w14:textId="6AFBA7D8" w:rsidR="005E3BDC" w:rsidRDefault="005E3BDC" w:rsidP="002563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Отправить форму «Запись на прием» с официального сайта </w:t>
      </w:r>
      <w:r w:rsidR="00AD42EF">
        <w:rPr>
          <w:rFonts w:ascii="Times New Roman" w:hAnsi="Times New Roman" w:cs="Times New Roman"/>
          <w:sz w:val="28"/>
          <w:szCs w:val="28"/>
        </w:rPr>
        <w:t xml:space="preserve">Центра </w:t>
      </w:r>
      <w:hyperlink r:id="rId7" w:history="1">
        <w:r w:rsidR="00AD42EF" w:rsidRPr="00ED7547">
          <w:rPr>
            <w:rStyle w:val="a4"/>
            <w:rFonts w:ascii="Times New Roman" w:hAnsi="Times New Roman" w:cs="Times New Roman"/>
            <w:sz w:val="28"/>
            <w:szCs w:val="28"/>
          </w:rPr>
          <w:t>https://264707.wixsite.com/website-copy/</w:t>
        </w:r>
      </w:hyperlink>
    </w:p>
    <w:p w14:paraId="72629B23" w14:textId="77777777" w:rsidR="00400B95" w:rsidRDefault="005F5ECC" w:rsidP="00400B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B95">
        <w:rPr>
          <w:rFonts w:ascii="Times New Roman" w:hAnsi="Times New Roman" w:cs="Times New Roman"/>
          <w:b/>
          <w:sz w:val="28"/>
          <w:szCs w:val="28"/>
        </w:rPr>
        <w:t xml:space="preserve">Пациент при личном обращении </w:t>
      </w:r>
      <w:r w:rsidR="00F80248" w:rsidRPr="00400B9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00E3A" w:rsidRPr="00400B95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9D629A" w:rsidRPr="00400B95">
        <w:rPr>
          <w:rFonts w:ascii="Times New Roman" w:hAnsi="Times New Roman" w:cs="Times New Roman"/>
          <w:sz w:val="28"/>
          <w:szCs w:val="28"/>
        </w:rPr>
        <w:t xml:space="preserve">может записаться на прием или обследование согласно графику работы врачей Центра. </w:t>
      </w:r>
      <w:r w:rsidR="00400B95" w:rsidRPr="00400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Гражданину необходимо предъявить </w:t>
      </w:r>
      <w:r w:rsidR="00400B95" w:rsidRPr="00400B95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администратору</w:t>
      </w:r>
      <w:r w:rsidR="00400B95" w:rsidRPr="00400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документ, удостоверяющий личность</w:t>
      </w:r>
      <w:r w:rsidR="00400B95" w:rsidRPr="00400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(паспорт и др.). </w:t>
      </w:r>
      <w:r w:rsidR="00400B95" w:rsidRPr="00400B95">
        <w:rPr>
          <w:rFonts w:ascii="Times New Roman" w:hAnsi="Times New Roman" w:cs="Times New Roman"/>
          <w:sz w:val="28"/>
          <w:szCs w:val="28"/>
        </w:rPr>
        <w:t>При обращении за медицинской помощью детям до 14 лет – необходимо предоставить свидетельство о рождении и паспорт одного из родителей.</w:t>
      </w:r>
      <w:r w:rsidR="00400B95" w:rsidRPr="00400B95">
        <w:rPr>
          <w:rFonts w:ascii="Times New Roman" w:hAnsi="Times New Roman" w:cs="Times New Roman"/>
          <w:sz w:val="28"/>
          <w:szCs w:val="28"/>
        </w:rPr>
        <w:t xml:space="preserve"> </w:t>
      </w:r>
      <w:r w:rsidR="00400B95" w:rsidRPr="00400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Гражданин должен предоставить оригиналы документов либо их надлежащим способом заверенные копии. Требования </w:t>
      </w:r>
      <w:r w:rsidR="00400B95" w:rsidRPr="00400B95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администратора</w:t>
      </w:r>
      <w:r w:rsidR="00400B95" w:rsidRPr="00400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предъявлении документов, не указанных выше, для предоставления услуги не допускаются. </w:t>
      </w:r>
      <w:r w:rsidR="00400B95" w:rsidRPr="00400B95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Администратор</w:t>
      </w:r>
      <w:r w:rsidR="00400B95" w:rsidRPr="00400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проверяет наличие свободных мест к нужному врачу, предлагает день и время приема. Пациент выбирает наиболее удобное время приема.</w:t>
      </w:r>
      <w:r w:rsidR="00400B95" w:rsidRPr="00400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629A" w:rsidRPr="00400B95">
        <w:rPr>
          <w:rFonts w:ascii="Times New Roman" w:hAnsi="Times New Roman" w:cs="Times New Roman"/>
          <w:sz w:val="28"/>
          <w:szCs w:val="28"/>
        </w:rPr>
        <w:t xml:space="preserve">Администратор регистратуры </w:t>
      </w:r>
      <w:r w:rsidR="00400B95" w:rsidRPr="00400B95">
        <w:rPr>
          <w:rFonts w:ascii="Times New Roman" w:hAnsi="Times New Roman" w:cs="Times New Roman"/>
          <w:sz w:val="28"/>
          <w:szCs w:val="28"/>
        </w:rPr>
        <w:t>после по</w:t>
      </w:r>
      <w:r w:rsidR="00400B95" w:rsidRPr="00400B95">
        <w:rPr>
          <w:rFonts w:ascii="Times New Roman" w:hAnsi="Times New Roman" w:cs="Times New Roman"/>
          <w:sz w:val="28"/>
          <w:szCs w:val="28"/>
        </w:rPr>
        <w:t xml:space="preserve">лучения </w:t>
      </w:r>
      <w:r w:rsidR="00400B95" w:rsidRPr="00400B95">
        <w:rPr>
          <w:rFonts w:ascii="Times New Roman" w:hAnsi="Times New Roman" w:cs="Times New Roman"/>
          <w:sz w:val="28"/>
          <w:szCs w:val="28"/>
        </w:rPr>
        <w:t xml:space="preserve">письменного согласия на обработку персональных данных вносит сведения в информационную систему. </w:t>
      </w:r>
    </w:p>
    <w:p w14:paraId="125B2688" w14:textId="27B64250" w:rsidR="00400B95" w:rsidRPr="00465E04" w:rsidRDefault="00400B95" w:rsidP="00465E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E04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При телефонном обращении</w:t>
      </w:r>
      <w:r w:rsidRPr="00465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необходимо предоставить следующую обязательную информацию о </w:t>
      </w:r>
      <w:r w:rsidR="00465E04" w:rsidRPr="00465E04">
        <w:rPr>
          <w:rFonts w:ascii="Times New Roman" w:hAnsi="Times New Roman" w:cs="Times New Roman"/>
          <w:sz w:val="28"/>
          <w:szCs w:val="28"/>
          <w:shd w:val="clear" w:color="auto" w:fill="FFFFFF"/>
        </w:rPr>
        <w:t>пациенте</w:t>
      </w:r>
      <w:r w:rsidRPr="00465E0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D629A" w:rsidRPr="00465E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45A58" w14:textId="77777777" w:rsidR="00465E04" w:rsidRPr="00465E04" w:rsidRDefault="00400B95" w:rsidP="00465E0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04">
        <w:rPr>
          <w:rFonts w:ascii="Times New Roman" w:hAnsi="Times New Roman" w:cs="Times New Roman"/>
          <w:sz w:val="28"/>
          <w:szCs w:val="28"/>
          <w:shd w:val="clear" w:color="auto" w:fill="FFFFFF"/>
        </w:rPr>
        <w:t>ФИО</w:t>
      </w:r>
    </w:p>
    <w:p w14:paraId="7C068781" w14:textId="77777777" w:rsidR="00465E04" w:rsidRPr="00465E04" w:rsidRDefault="00465E04" w:rsidP="00465E0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04">
        <w:rPr>
          <w:rFonts w:ascii="Times New Roman" w:hAnsi="Times New Roman" w:cs="Times New Roman"/>
          <w:sz w:val="28"/>
          <w:szCs w:val="28"/>
        </w:rPr>
        <w:t>Число, месяц, год рождения</w:t>
      </w:r>
    </w:p>
    <w:p w14:paraId="1DC22FEA" w14:textId="77777777" w:rsidR="00465E04" w:rsidRPr="00465E04" w:rsidRDefault="00465E04" w:rsidP="00465E0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04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</w:p>
    <w:p w14:paraId="30355816" w14:textId="77777777" w:rsidR="00465E04" w:rsidRDefault="00400B95" w:rsidP="00465E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E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Гражданин сообщает </w:t>
      </w:r>
      <w:r w:rsidR="00465E04" w:rsidRPr="00465E0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администратору</w:t>
      </w:r>
      <w:r w:rsidRPr="00465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специализацию врача, к которому необходимо записаться на первичный прием, </w:t>
      </w:r>
      <w:r w:rsidR="00465E04" w:rsidRPr="00465E04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желаемую дату</w:t>
      </w:r>
      <w:r w:rsidRPr="00465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время приема.</w:t>
      </w:r>
      <w:r w:rsidRPr="00465E04">
        <w:rPr>
          <w:rFonts w:ascii="Times New Roman" w:hAnsi="Times New Roman" w:cs="Times New Roman"/>
          <w:sz w:val="28"/>
          <w:szCs w:val="28"/>
        </w:rPr>
        <w:br/>
      </w:r>
      <w:r w:rsidR="00465E04" w:rsidRPr="00465E0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Администратор</w:t>
      </w:r>
      <w:r w:rsidRPr="00465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проверяет наличие свободных мест к нужному врачу, предлагает день и время приема</w:t>
      </w:r>
      <w:r w:rsidR="00465E04" w:rsidRPr="00465E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65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чего производится запись на прием к врачу.</w:t>
      </w:r>
    </w:p>
    <w:p w14:paraId="68B5F07C" w14:textId="66F50429" w:rsidR="00100E3A" w:rsidRDefault="00465E04" w:rsidP="00465E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E04">
        <w:rPr>
          <w:rFonts w:ascii="Times New Roman" w:hAnsi="Times New Roman" w:cs="Times New Roman"/>
          <w:b/>
          <w:sz w:val="28"/>
          <w:szCs w:val="28"/>
        </w:rPr>
        <w:t>П</w:t>
      </w:r>
      <w:r w:rsidR="00400B95">
        <w:rPr>
          <w:rFonts w:ascii="Times New Roman" w:hAnsi="Times New Roman" w:cs="Times New Roman"/>
          <w:b/>
          <w:sz w:val="28"/>
          <w:szCs w:val="28"/>
        </w:rPr>
        <w:t>осредством отправки формы «Запись на прием» с официального сайта Центра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запись осуществляется гражданином самостоятельно.</w:t>
      </w:r>
    </w:p>
    <w:p w14:paraId="60AD86D0" w14:textId="760BDA10" w:rsidR="00465E04" w:rsidRDefault="000B1CFC" w:rsidP="00465E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заполняет форму, указав Имя, Фамилию и контактный телефон для связи. Затем администратор связывается с гражданином и записывает на прием к в</w:t>
      </w:r>
      <w:r>
        <w:rPr>
          <w:rFonts w:ascii="Times New Roman" w:hAnsi="Times New Roman" w:cs="Times New Roman"/>
          <w:sz w:val="28"/>
          <w:szCs w:val="28"/>
        </w:rPr>
        <w:t>рачу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исследование</w:t>
      </w:r>
    </w:p>
    <w:p w14:paraId="3072171F" w14:textId="02AABE3F" w:rsidR="00AD42EF" w:rsidRDefault="00AD42EF" w:rsidP="00AD42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511B99" w14:textId="219CBCF0" w:rsidR="00412C47" w:rsidRDefault="00412C47" w:rsidP="00AD42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091370" w14:textId="77777777" w:rsidR="00412C47" w:rsidRPr="00C2644F" w:rsidRDefault="00412C47" w:rsidP="00AD42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12C47" w:rsidRPr="00C264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263B4" w14:textId="77777777" w:rsidR="00532FD0" w:rsidRDefault="00532FD0" w:rsidP="00813EEA">
      <w:pPr>
        <w:spacing w:after="0" w:line="240" w:lineRule="auto"/>
      </w:pPr>
      <w:r>
        <w:separator/>
      </w:r>
    </w:p>
  </w:endnote>
  <w:endnote w:type="continuationSeparator" w:id="0">
    <w:p w14:paraId="75B6B924" w14:textId="77777777" w:rsidR="00532FD0" w:rsidRDefault="00532FD0" w:rsidP="0081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357350"/>
      <w:docPartObj>
        <w:docPartGallery w:val="Page Numbers (Bottom of Page)"/>
        <w:docPartUnique/>
      </w:docPartObj>
    </w:sdtPr>
    <w:sdtContent>
      <w:p w14:paraId="29295FCB" w14:textId="23BDB3E8" w:rsidR="00813EEA" w:rsidRDefault="00813EE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2B4089" w14:textId="77777777" w:rsidR="00813EEA" w:rsidRDefault="00813E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3BA94" w14:textId="77777777" w:rsidR="00532FD0" w:rsidRDefault="00532FD0" w:rsidP="00813EEA">
      <w:pPr>
        <w:spacing w:after="0" w:line="240" w:lineRule="auto"/>
      </w:pPr>
      <w:r>
        <w:separator/>
      </w:r>
    </w:p>
  </w:footnote>
  <w:footnote w:type="continuationSeparator" w:id="0">
    <w:p w14:paraId="18F3E85F" w14:textId="77777777" w:rsidR="00532FD0" w:rsidRDefault="00532FD0" w:rsidP="0081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C324B"/>
    <w:multiLevelType w:val="multilevel"/>
    <w:tmpl w:val="46FE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43D06"/>
    <w:multiLevelType w:val="multilevel"/>
    <w:tmpl w:val="944E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E72E15"/>
    <w:multiLevelType w:val="hybridMultilevel"/>
    <w:tmpl w:val="44F6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766FA"/>
    <w:multiLevelType w:val="hybridMultilevel"/>
    <w:tmpl w:val="99E4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2D"/>
    <w:rsid w:val="0000732B"/>
    <w:rsid w:val="000B1CFC"/>
    <w:rsid w:val="00100E3A"/>
    <w:rsid w:val="002563FD"/>
    <w:rsid w:val="00400B95"/>
    <w:rsid w:val="00412C47"/>
    <w:rsid w:val="00465E04"/>
    <w:rsid w:val="004B332D"/>
    <w:rsid w:val="00532FD0"/>
    <w:rsid w:val="005C3D56"/>
    <w:rsid w:val="005E3BDC"/>
    <w:rsid w:val="005F5ECC"/>
    <w:rsid w:val="00813EEA"/>
    <w:rsid w:val="009D629A"/>
    <w:rsid w:val="00AD42EF"/>
    <w:rsid w:val="00C2644F"/>
    <w:rsid w:val="00F8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C2EE"/>
  <w15:chartTrackingRefBased/>
  <w15:docId w15:val="{DA70BBB5-C675-4650-B55E-78998281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42E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42E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12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1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2C47"/>
    <w:rPr>
      <w:b/>
      <w:bCs/>
    </w:rPr>
  </w:style>
  <w:style w:type="paragraph" w:styleId="a8">
    <w:name w:val="header"/>
    <w:basedOn w:val="a"/>
    <w:link w:val="a9"/>
    <w:uiPriority w:val="99"/>
    <w:unhideWhenUsed/>
    <w:rsid w:val="0081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3EEA"/>
  </w:style>
  <w:style w:type="paragraph" w:styleId="aa">
    <w:name w:val="footer"/>
    <w:basedOn w:val="a"/>
    <w:link w:val="ab"/>
    <w:uiPriority w:val="99"/>
    <w:unhideWhenUsed/>
    <w:rsid w:val="0081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43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264707.wixsite.com/website-cop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zdrv</dc:creator>
  <cp:keywords/>
  <dc:description/>
  <cp:lastModifiedBy>zdrv</cp:lastModifiedBy>
  <cp:revision>7</cp:revision>
  <dcterms:created xsi:type="dcterms:W3CDTF">2020-12-02T09:01:00Z</dcterms:created>
  <dcterms:modified xsi:type="dcterms:W3CDTF">2020-12-02T11:19:00Z</dcterms:modified>
</cp:coreProperties>
</file>